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7731" w14:textId="420EA4AA" w:rsidR="00404783" w:rsidRDefault="00404783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Ukážky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webstránok</w:t>
      </w:r>
      <w:proofErr w:type="spellEnd"/>
      <w:r>
        <w:rPr>
          <w:rFonts w:ascii="Helvetica" w:hAnsi="Helvetica" w:cs="Helvetica"/>
          <w:lang w:val="en-US"/>
        </w:rPr>
        <w:t xml:space="preserve">: </w:t>
      </w:r>
    </w:p>
    <w:p w14:paraId="6EDC7DCC" w14:textId="77777777" w:rsidR="00404783" w:rsidRDefault="00404783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BD2FAA4" w14:textId="03923E20" w:rsidR="00404783" w:rsidRPr="00CF5EAC" w:rsidRDefault="00CF5EAC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lang w:val="en-US"/>
        </w:rPr>
      </w:pPr>
      <w:hyperlink r:id="rId4" w:history="1">
        <w:r w:rsidR="00404783" w:rsidRPr="00CF5EAC">
          <w:rPr>
            <w:rStyle w:val="Hyperlink"/>
            <w:rFonts w:cstheme="minorHAnsi"/>
            <w:lang w:val="en-US"/>
          </w:rPr>
          <w:t>http://bajkalskejazeronabajkalskej.online</w:t>
        </w:r>
      </w:hyperlink>
    </w:p>
    <w:p w14:paraId="446353AC" w14:textId="2786BE1E" w:rsidR="00404783" w:rsidRPr="00CF5EAC" w:rsidRDefault="00CF5EAC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lang w:val="en-US"/>
        </w:rPr>
      </w:pPr>
      <w:hyperlink r:id="rId5" w:history="1">
        <w:r w:rsidR="00404783" w:rsidRPr="00CF5EAC">
          <w:rPr>
            <w:rStyle w:val="Hyperlink"/>
            <w:rFonts w:cstheme="minorHAnsi"/>
            <w:lang w:val="en-US"/>
          </w:rPr>
          <w:t>http://piatkovakolonanazlatychpieskoch.online</w:t>
        </w:r>
      </w:hyperlink>
    </w:p>
    <w:p w14:paraId="5770A61E" w14:textId="0D085626" w:rsidR="00404783" w:rsidRDefault="00CF5EAC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Hyperlink"/>
          <w:rFonts w:cstheme="minorHAnsi"/>
          <w:lang w:val="en-US"/>
        </w:rPr>
      </w:pPr>
      <w:hyperlink r:id="rId6" w:history="1">
        <w:r w:rsidR="00404783" w:rsidRPr="00CF5EAC">
          <w:rPr>
            <w:rStyle w:val="Hyperlink"/>
            <w:rFonts w:cstheme="minorHAnsi"/>
            <w:lang w:val="en-US"/>
          </w:rPr>
          <w:t>http://stredopruharinad1.online</w:t>
        </w:r>
      </w:hyperlink>
    </w:p>
    <w:p w14:paraId="5EAFE1D7" w14:textId="77777777" w:rsidR="00CF5EAC" w:rsidRDefault="00CF5EAC" w:rsidP="00CF5EAC">
      <w:hyperlink r:id="rId7" w:history="1">
        <w:r>
          <w:rPr>
            <w:rStyle w:val="Hyperlink"/>
          </w:rPr>
          <w:t>https://ktoestenekandidujenaprezidenta.online/</w:t>
        </w:r>
      </w:hyperlink>
    </w:p>
    <w:p w14:paraId="13DDA156" w14:textId="77777777" w:rsidR="00CF5EAC" w:rsidRPr="00CF5EAC" w:rsidRDefault="00CF5EAC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  <w:lang w:val="en-US"/>
        </w:rPr>
      </w:pPr>
    </w:p>
    <w:p w14:paraId="42843125" w14:textId="77777777" w:rsidR="00404783" w:rsidRDefault="00404783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F39FE2C" w14:textId="77777777" w:rsidR="00CF5EAC" w:rsidRDefault="00CF5EAC" w:rsidP="00CF5E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Case Study:</w:t>
      </w:r>
    </w:p>
    <w:p w14:paraId="5EE2E8ED" w14:textId="21246A22" w:rsidR="00CF5EAC" w:rsidRPr="00CF5EAC" w:rsidRDefault="00CF5EAC" w:rsidP="00CF5EA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</w:instrText>
      </w:r>
      <w:r w:rsidRPr="00CF5EAC">
        <w:rPr>
          <w:rFonts w:cstheme="minorHAnsi"/>
        </w:rPr>
        <w:instrText>https://casestudyokampanivsetkobude.online/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CF5EAC">
        <w:rPr>
          <w:rStyle w:val="Hyperlink"/>
          <w:rFonts w:cstheme="minorHAnsi"/>
        </w:rPr>
        <w:t>https://casestudyokampanivsetkobude.online/</w:t>
      </w:r>
      <w:r>
        <w:rPr>
          <w:rFonts w:cstheme="minorHAnsi"/>
        </w:rPr>
        <w:fldChar w:fldCharType="end"/>
      </w:r>
    </w:p>
    <w:p w14:paraId="17A1B919" w14:textId="3E4B03F0" w:rsidR="00404783" w:rsidRDefault="00404783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0AE0136" w14:textId="77777777" w:rsidR="00CF5EAC" w:rsidRDefault="00CF5EAC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246B2A6" w14:textId="77777777" w:rsidR="00404783" w:rsidRDefault="00404783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Všetky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vytvorené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webstránky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nájdete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tu</w:t>
      </w:r>
      <w:proofErr w:type="spellEnd"/>
      <w:r>
        <w:rPr>
          <w:rFonts w:ascii="Helvetica" w:hAnsi="Helvetica" w:cs="Helvetica"/>
          <w:lang w:val="en-US"/>
        </w:rPr>
        <w:t>:</w:t>
      </w:r>
    </w:p>
    <w:p w14:paraId="5D40577B" w14:textId="77777777" w:rsidR="00404783" w:rsidRDefault="00404783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868E6F9" w14:textId="4965B37D" w:rsidR="00FA4106" w:rsidRDefault="00CF5EAC" w:rsidP="00404783">
      <w:pPr>
        <w:rPr>
          <w:rFonts w:ascii="Helvetica" w:hAnsi="Helvetica" w:cs="Helvetica"/>
          <w:lang w:val="en-US"/>
        </w:rPr>
      </w:pPr>
      <w:hyperlink r:id="rId8" w:history="1">
        <w:r w:rsidR="00404783" w:rsidRPr="001330F2">
          <w:rPr>
            <w:rStyle w:val="Hyperlink"/>
            <w:rFonts w:ascii="Helvetica" w:hAnsi="Helvetica" w:cs="Helvetica"/>
            <w:lang w:val="en-US"/>
          </w:rPr>
          <w:t>http://vsetkobude.online</w:t>
        </w:r>
      </w:hyperlink>
      <w:bookmarkStart w:id="0" w:name="_GoBack"/>
      <w:bookmarkEnd w:id="0"/>
    </w:p>
    <w:p w14:paraId="1AEF3CBE" w14:textId="77777777" w:rsidR="00404783" w:rsidRDefault="00404783" w:rsidP="00404783"/>
    <w:sectPr w:rsidR="00404783" w:rsidSect="007076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83"/>
    <w:rsid w:val="00404783"/>
    <w:rsid w:val="00623DE2"/>
    <w:rsid w:val="0070761B"/>
    <w:rsid w:val="00C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C87681"/>
  <w15:chartTrackingRefBased/>
  <w15:docId w15:val="{FB1E5C4A-B722-F34B-B6EA-48D3235F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7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7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5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tkobude.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toestenekandidujenaprezidenta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edopruharinad1.online" TargetMode="External"/><Relationship Id="rId5" Type="http://schemas.openxmlformats.org/officeDocument/2006/relationships/hyperlink" Target="http://piatkovakolonanazlatychpieskoch.onlin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jkalskejazeronabajkalskej.onli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Paulenda</dc:creator>
  <cp:keywords/>
  <dc:description/>
  <cp:lastModifiedBy>Pavol Paulenda</cp:lastModifiedBy>
  <cp:revision>2</cp:revision>
  <dcterms:created xsi:type="dcterms:W3CDTF">2019-05-15T13:56:00Z</dcterms:created>
  <dcterms:modified xsi:type="dcterms:W3CDTF">2019-05-15T14:37:00Z</dcterms:modified>
</cp:coreProperties>
</file>