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B368" w14:textId="77777777" w:rsidR="007F1247" w:rsidRPr="003101FC" w:rsidRDefault="003101FC">
      <w:pPr>
        <w:rPr>
          <w:b/>
        </w:rPr>
      </w:pPr>
      <w:r w:rsidRPr="003101FC">
        <w:rPr>
          <w:b/>
        </w:rPr>
        <w:t>Pomoc ako z rozprávky</w:t>
      </w:r>
    </w:p>
    <w:p w14:paraId="46C18A1A" w14:textId="77777777" w:rsidR="003101FC" w:rsidRDefault="003101FC"/>
    <w:p w14:paraId="53729E49" w14:textId="650000B3" w:rsidR="003101FC" w:rsidRDefault="003101FC" w:rsidP="003101FC">
      <w:r>
        <w:t xml:space="preserve">Veľké množstvo ľudí v produktívnom veku, ale aj veľké množstvo mladých nevyužíva svoj čas efektívne a často </w:t>
      </w:r>
      <w:r w:rsidR="000E674A">
        <w:t>podľahne</w:t>
      </w:r>
      <w:r>
        <w:t xml:space="preserve"> </w:t>
      </w:r>
      <w:proofErr w:type="spellStart"/>
      <w:r>
        <w:t>prokrastinácii</w:t>
      </w:r>
      <w:proofErr w:type="spellEnd"/>
      <w:r>
        <w:t>. Tá sa stala fenoménom tejto doby.</w:t>
      </w:r>
    </w:p>
    <w:p w14:paraId="6F2F396C" w14:textId="77777777" w:rsidR="003101FC" w:rsidRDefault="003101FC" w:rsidP="003101FC"/>
    <w:p w14:paraId="01BADB73" w14:textId="3BF19922" w:rsidR="003101FC" w:rsidRDefault="003101FC" w:rsidP="003101FC">
      <w:r>
        <w:t xml:space="preserve">Naopak </w:t>
      </w:r>
      <w:r w:rsidR="009B2BD1">
        <w:t>rodiny s deťmi</w:t>
      </w:r>
      <w:r>
        <w:t>, ktoré majú vážne</w:t>
      </w:r>
      <w:r w:rsidR="009B2BD1">
        <w:t xml:space="preserve"> zdravotné, či existenčné</w:t>
      </w:r>
      <w:r>
        <w:t xml:space="preserve"> problémy, niečo ako </w:t>
      </w:r>
      <w:proofErr w:type="spellStart"/>
      <w:r>
        <w:t>prokrastináciu</w:t>
      </w:r>
      <w:proofErr w:type="spellEnd"/>
      <w:r>
        <w:t xml:space="preserve">, či nadbytok času nepoznajú. Najmä v rodinách </w:t>
      </w:r>
      <w:r w:rsidR="009B2BD1">
        <w:t>s ťažko</w:t>
      </w:r>
      <w:r>
        <w:t xml:space="preserve"> zdravotne postihnutými deťmi, je čas tou naj</w:t>
      </w:r>
      <w:r w:rsidR="009B2BD1">
        <w:t>vzácnejšou komoditou.</w:t>
      </w:r>
    </w:p>
    <w:p w14:paraId="78817DF3" w14:textId="77777777" w:rsidR="003101FC" w:rsidRDefault="003101FC" w:rsidP="003101FC"/>
    <w:p w14:paraId="1AC9D5CF" w14:textId="64BE1B4A" w:rsidR="003101FC" w:rsidRDefault="003101FC" w:rsidP="003101FC">
      <w:r>
        <w:t>V návrhu našej kampane sme sa preto rozhodli apelovať na n</w:t>
      </w:r>
      <w:r w:rsidR="009B2BD1">
        <w:t>ašu</w:t>
      </w:r>
      <w:r>
        <w:t xml:space="preserve"> CS, aby premenila vlastnú neproduktívnu zábavu za produktívnu a pri tom hravou formou pomohla rodinám v</w:t>
      </w:r>
      <w:r w:rsidR="000A4E6B">
        <w:t> </w:t>
      </w:r>
      <w:r>
        <w:t>nú</w:t>
      </w:r>
      <w:r w:rsidR="000A4E6B">
        <w:t xml:space="preserve">dzi </w:t>
      </w:r>
      <w:r w:rsidR="009B2BD1">
        <w:t>darovať</w:t>
      </w:r>
      <w:r w:rsidR="000A4E6B">
        <w:t xml:space="preserve"> drahocenný čas.</w:t>
      </w:r>
      <w:r w:rsidR="009B2BD1">
        <w:t xml:space="preserve"> A neskôr aj potrebné peniaze.</w:t>
      </w:r>
    </w:p>
    <w:p w14:paraId="4C1C1A6D" w14:textId="77777777" w:rsidR="003101FC" w:rsidRDefault="003101FC" w:rsidP="003101FC"/>
    <w:p w14:paraId="6D2E9239" w14:textId="1C0E26F4" w:rsidR="003101FC" w:rsidRDefault="000A4E6B" w:rsidP="003101FC">
      <w:r>
        <w:t xml:space="preserve">Ako </w:t>
      </w:r>
      <w:r w:rsidR="009B2BD1">
        <w:t>to spravíme</w:t>
      </w:r>
      <w:r>
        <w:t>?</w:t>
      </w:r>
    </w:p>
    <w:p w14:paraId="5CEA1894" w14:textId="77777777" w:rsidR="000A4E6B" w:rsidRDefault="000A4E6B" w:rsidP="003101FC"/>
    <w:p w14:paraId="3CC8ABEA" w14:textId="6F5BD8DF" w:rsidR="00A9704E" w:rsidRDefault="00536A61" w:rsidP="003101FC">
      <w:r>
        <w:t>Ľuďom</w:t>
      </w:r>
      <w:r w:rsidR="00A9704E">
        <w:t xml:space="preserve">, ktorí nemajú vypracovaný zvyk </w:t>
      </w:r>
      <w:r w:rsidR="009B2BD1">
        <w:t>pomáhať a darovať,</w:t>
      </w:r>
      <w:r w:rsidR="00A9704E">
        <w:t xml:space="preserve"> sa ľahšie pomáha v malej miere</w:t>
      </w:r>
      <w:r w:rsidR="003101FC">
        <w:t xml:space="preserve"> </w:t>
      </w:r>
      <w:r w:rsidR="00A9704E">
        <w:t>a bez veľkej námahy</w:t>
      </w:r>
      <w:r w:rsidR="009B2BD1">
        <w:t xml:space="preserve">. Preto im ponúkneme, aby </w:t>
      </w:r>
      <w:r w:rsidR="00F73F77">
        <w:t>deťom</w:t>
      </w:r>
      <w:r w:rsidR="009B2BD1">
        <w:t xml:space="preserve"> v postihnutých rodinách narozprávali rozprávky a príbehy, ktoré budú počúvať vo voľnom čase. Využijeme pri tom najmä univerzálne médium web stránky (</w:t>
      </w:r>
      <w:proofErr w:type="spellStart"/>
      <w:r w:rsidR="009B2BD1">
        <w:t>microsite</w:t>
      </w:r>
      <w:proofErr w:type="spellEnd"/>
      <w:r w:rsidR="009B2BD1">
        <w:t xml:space="preserve"> pod doménou dakujeme.sme.sk), kde bude uverejnený zoznam rozprávok a príbehov aj s ich textovým obsahom</w:t>
      </w:r>
      <w:r>
        <w:t xml:space="preserve">. Darca si vyberie, ktorý príbeh chce </w:t>
      </w:r>
      <w:r w:rsidR="00F73F77">
        <w:t>pomôcť</w:t>
      </w:r>
      <w:r>
        <w:t xml:space="preserve"> prerozprávať a stane sa tak jeho súčasťou. Darcovia tak spolu vytvoria unikátne audio-príbehy, ktoré budú deťom a </w:t>
      </w:r>
      <w:r w:rsidR="000E674A">
        <w:t>rodičom</w:t>
      </w:r>
      <w:r>
        <w:t xml:space="preserve"> pomáhať v ťažkých chvíľach.</w:t>
      </w:r>
    </w:p>
    <w:p w14:paraId="41B8161F" w14:textId="77777777" w:rsidR="003E15F0" w:rsidRDefault="003E15F0" w:rsidP="003101FC"/>
    <w:p w14:paraId="21A629F7" w14:textId="77777777" w:rsidR="000E674A" w:rsidRDefault="003E15F0" w:rsidP="003101FC">
      <w:r>
        <w:t>A ako sa dostanú príbehy z web stránky k rodinám?</w:t>
      </w:r>
    </w:p>
    <w:p w14:paraId="109B5A4B" w14:textId="77777777" w:rsidR="000E674A" w:rsidRDefault="000E674A" w:rsidP="003101FC"/>
    <w:p w14:paraId="4E3572FC" w14:textId="3FFBF9AF" w:rsidR="003E15F0" w:rsidRDefault="00915721" w:rsidP="003101FC">
      <w:r>
        <w:t xml:space="preserve">Po skompletizovaní nahrávky každého titulu sa jeho „profil“ na </w:t>
      </w:r>
      <w:r w:rsidR="00F73F77">
        <w:t>stránke</w:t>
      </w:r>
      <w:r>
        <w:t xml:space="preserve"> </w:t>
      </w:r>
      <w:r w:rsidR="00EE5666">
        <w:t>zmení na „</w:t>
      </w:r>
      <w:proofErr w:type="spellStart"/>
      <w:r w:rsidR="00EE5666">
        <w:t>crowdfundingový</w:t>
      </w:r>
      <w:proofErr w:type="spellEnd"/>
      <w:r w:rsidR="00EE5666">
        <w:t>“ projekt, kde budú ľudia prispievať na to, aby sa mohol nahrať na fyzický nosič a zaslať spolu s vyzbieranou sumou rodine v núdzi.</w:t>
      </w:r>
      <w:r w:rsidR="00A23CDD">
        <w:t xml:space="preserve"> Daný príbeh si budú môcť následne zakúpiť aj sami darcovia, čím môžu ešte viac prispieť.</w:t>
      </w:r>
    </w:p>
    <w:p w14:paraId="2D404AA8" w14:textId="77777777" w:rsidR="00A23CDD" w:rsidRDefault="00A23CDD" w:rsidP="003101FC"/>
    <w:p w14:paraId="167CE3B4" w14:textId="1171182E" w:rsidR="00A23CDD" w:rsidRDefault="00843F63" w:rsidP="003101FC">
      <w:r>
        <w:t xml:space="preserve">Na </w:t>
      </w:r>
      <w:proofErr w:type="spellStart"/>
      <w:r>
        <w:t>promo</w:t>
      </w:r>
      <w:proofErr w:type="spellEnd"/>
      <w:r>
        <w:t> </w:t>
      </w:r>
      <w:r w:rsidR="00023FFD">
        <w:t>kampane využijeme v prvom rad</w:t>
      </w:r>
      <w:r w:rsidR="00900EC0">
        <w:t xml:space="preserve">e zvukové médiá (rádio, </w:t>
      </w:r>
      <w:proofErr w:type="spellStart"/>
      <w:r w:rsidR="00900EC0">
        <w:t>streamovacie</w:t>
      </w:r>
      <w:proofErr w:type="spellEnd"/>
      <w:r w:rsidR="00900EC0">
        <w:t xml:space="preserve"> služby), </w:t>
      </w:r>
      <w:r w:rsidR="00023FFD">
        <w:t>sociálne médiá a</w:t>
      </w:r>
      <w:r w:rsidR="00900EC0">
        <w:t> </w:t>
      </w:r>
      <w:proofErr w:type="spellStart"/>
      <w:r w:rsidR="00900EC0">
        <w:t>influencerov</w:t>
      </w:r>
      <w:proofErr w:type="spellEnd"/>
      <w:r w:rsidR="00900EC0">
        <w:t>, kde v</w:t>
      </w:r>
      <w:r w:rsidR="00023FFD">
        <w:t xml:space="preserve">yužijeme obsah vygenerovaný v rámci </w:t>
      </w:r>
      <w:r w:rsidR="00900EC0">
        <w:t>hlavnej aktivity a</w:t>
      </w:r>
      <w:r w:rsidR="00023FFD">
        <w:t xml:space="preserve"> dokumentáciu v podobe „user </w:t>
      </w:r>
      <w:proofErr w:type="spellStart"/>
      <w:r w:rsidR="00023FFD">
        <w:t>generated</w:t>
      </w:r>
      <w:proofErr w:type="spellEnd"/>
      <w:r w:rsidR="00023FFD">
        <w:t xml:space="preserve">“ </w:t>
      </w:r>
      <w:proofErr w:type="spellStart"/>
      <w:r w:rsidR="00023FFD">
        <w:t>contentu</w:t>
      </w:r>
      <w:proofErr w:type="spellEnd"/>
      <w:r w:rsidR="00023FFD">
        <w:t>.</w:t>
      </w:r>
    </w:p>
    <w:p w14:paraId="50382D9B" w14:textId="77777777" w:rsidR="00A23CDD" w:rsidRDefault="00A23CDD" w:rsidP="003101FC"/>
    <w:p w14:paraId="1915CD1F" w14:textId="4CE39DAD" w:rsidR="003101FC" w:rsidRDefault="001D28A2" w:rsidP="003101FC">
      <w:r>
        <w:t>Na začiatku kampane</w:t>
      </w:r>
      <w:r w:rsidR="00AA250C">
        <w:t xml:space="preserve"> teda </w:t>
      </w:r>
      <w:proofErr w:type="spellStart"/>
      <w:r w:rsidR="00AA250C">
        <w:t>ľudôm</w:t>
      </w:r>
      <w:proofErr w:type="spellEnd"/>
      <w:r>
        <w:t xml:space="preserve"> ukážeme</w:t>
      </w:r>
      <w:r w:rsidR="003101FC">
        <w:t>, že darov</w:t>
      </w:r>
      <w:r>
        <w:t>anie môže byť</w:t>
      </w:r>
      <w:r w:rsidR="00AA250C">
        <w:t xml:space="preserve"> ľahké a zábavné a </w:t>
      </w:r>
      <w:r w:rsidR="008F4B9B">
        <w:t xml:space="preserve">následne </w:t>
      </w:r>
      <w:r w:rsidR="00AA250C">
        <w:t>ich</w:t>
      </w:r>
      <w:r w:rsidR="008F4B9B">
        <w:t xml:space="preserve"> </w:t>
      </w:r>
      <w:r w:rsidR="00F73F77">
        <w:t>motivujeme</w:t>
      </w:r>
      <w:r w:rsidR="00AA250C">
        <w:t xml:space="preserve"> </w:t>
      </w:r>
      <w:r w:rsidR="003101FC">
        <w:t>k finančnej po</w:t>
      </w:r>
      <w:r w:rsidR="00AA250C">
        <w:t>dpore.</w:t>
      </w:r>
      <w:bookmarkStart w:id="0" w:name="_GoBack"/>
      <w:bookmarkEnd w:id="0"/>
    </w:p>
    <w:sectPr w:rsidR="003101FC" w:rsidSect="0009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FC"/>
    <w:rsid w:val="00023FFD"/>
    <w:rsid w:val="00090DF3"/>
    <w:rsid w:val="000A4E6B"/>
    <w:rsid w:val="000E674A"/>
    <w:rsid w:val="001D28A2"/>
    <w:rsid w:val="003101FC"/>
    <w:rsid w:val="003E15F0"/>
    <w:rsid w:val="00536A61"/>
    <w:rsid w:val="007F1247"/>
    <w:rsid w:val="00843F63"/>
    <w:rsid w:val="008F4B9B"/>
    <w:rsid w:val="00900EC0"/>
    <w:rsid w:val="00915721"/>
    <w:rsid w:val="009B2BD1"/>
    <w:rsid w:val="009F2CFF"/>
    <w:rsid w:val="00A23CDD"/>
    <w:rsid w:val="00A9704E"/>
    <w:rsid w:val="00AA250C"/>
    <w:rsid w:val="00E219A4"/>
    <w:rsid w:val="00EE5666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542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2017-05-12T02:01:00Z</dcterms:created>
  <dcterms:modified xsi:type="dcterms:W3CDTF">2017-05-12T06:56:00Z</dcterms:modified>
</cp:coreProperties>
</file>